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BBC7C" w14:textId="427A5F1A" w:rsidR="00892430" w:rsidRDefault="0019117D" w:rsidP="003876CB">
      <w:pPr>
        <w:rPr>
          <w:b/>
        </w:rPr>
      </w:pPr>
      <w:proofErr w:type="gramStart"/>
      <w:r>
        <w:rPr>
          <w:b/>
        </w:rPr>
        <w:t>A</w:t>
      </w:r>
      <w:r w:rsidR="00475793">
        <w:rPr>
          <w:b/>
        </w:rPr>
        <w:t xml:space="preserve"> day</w:t>
      </w:r>
      <w:r>
        <w:rPr>
          <w:b/>
        </w:rPr>
        <w:t xml:space="preserve"> in the life of Sherlock G</w:t>
      </w:r>
      <w:r w:rsidR="00521F67">
        <w:rPr>
          <w:b/>
        </w:rPr>
        <w:t>roans.</w:t>
      </w:r>
      <w:proofErr w:type="gramEnd"/>
    </w:p>
    <w:p w14:paraId="578AFE85" w14:textId="28FCC3D9" w:rsidR="00475793" w:rsidRDefault="003876CB" w:rsidP="003876CB">
      <w:pPr>
        <w:rPr>
          <w:i/>
        </w:rPr>
      </w:pPr>
      <w:r w:rsidRPr="00892430">
        <w:rPr>
          <w:i/>
        </w:rPr>
        <w:t xml:space="preserve">Write down what </w:t>
      </w:r>
      <w:proofErr w:type="spellStart"/>
      <w:r w:rsidR="00521F67">
        <w:rPr>
          <w:i/>
        </w:rPr>
        <w:t>Sherlock</w:t>
      </w:r>
      <w:r w:rsidR="007B2F1F" w:rsidRPr="00892430">
        <w:rPr>
          <w:i/>
        </w:rPr>
        <w:t>y</w:t>
      </w:r>
      <w:proofErr w:type="spellEnd"/>
      <w:r w:rsidRPr="00892430">
        <w:rPr>
          <w:i/>
        </w:rPr>
        <w:t xml:space="preserve"> </w:t>
      </w:r>
      <w:r w:rsidRPr="00892430">
        <w:rPr>
          <w:i/>
          <w:u w:val="single"/>
        </w:rPr>
        <w:t>usually</w:t>
      </w:r>
      <w:r w:rsidR="007B2F1F" w:rsidRPr="00892430">
        <w:rPr>
          <w:i/>
          <w:u w:val="single"/>
        </w:rPr>
        <w:t>/often</w:t>
      </w:r>
      <w:r w:rsidR="00513A69" w:rsidRPr="00892430">
        <w:rPr>
          <w:i/>
          <w:u w:val="single"/>
        </w:rPr>
        <w:t xml:space="preserve"> etc.</w:t>
      </w:r>
      <w:r w:rsidRPr="00892430">
        <w:rPr>
          <w:i/>
          <w:u w:val="single"/>
        </w:rPr>
        <w:t xml:space="preserve"> does</w:t>
      </w:r>
      <w:r w:rsidR="00475793">
        <w:rPr>
          <w:i/>
          <w:u w:val="single"/>
        </w:rPr>
        <w:t xml:space="preserve">. </w:t>
      </w:r>
    </w:p>
    <w:p w14:paraId="7BFE8152" w14:textId="73E73A45" w:rsidR="003876CB" w:rsidRPr="00475793" w:rsidRDefault="00475793" w:rsidP="003876CB">
      <w:pPr>
        <w:rPr>
          <w:b/>
          <w:i/>
        </w:rPr>
      </w:pPr>
      <w:r w:rsidRPr="00475793">
        <w:rPr>
          <w:b/>
          <w:i/>
        </w:rPr>
        <w:t>Put the frequency adverbs into the correct position:</w:t>
      </w:r>
      <w:r w:rsidR="00C82EC8" w:rsidRPr="00475793">
        <w:rPr>
          <w:b/>
          <w:i/>
        </w:rPr>
        <w:t xml:space="preserve">  </w:t>
      </w:r>
    </w:p>
    <w:p w14:paraId="3892D017" w14:textId="77777777" w:rsidR="00C82EC8" w:rsidRPr="00892430" w:rsidRDefault="00C82EC8" w:rsidP="003876CB">
      <w:pPr>
        <w:rPr>
          <w:i/>
        </w:rPr>
      </w:pPr>
    </w:p>
    <w:p w14:paraId="0E4BCBBA" w14:textId="32172248" w:rsidR="00C82EC8" w:rsidRDefault="00C82EC8" w:rsidP="00C82EC8">
      <w:pPr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 w:rsidR="003876CB">
        <w:t>(</w:t>
      </w:r>
      <w:r w:rsidR="0019117D">
        <w:t xml:space="preserve"> Monday</w:t>
      </w:r>
      <w:proofErr w:type="gramEnd"/>
      <w:r w:rsidR="00521F67">
        <w:t xml:space="preserve">, </w:t>
      </w:r>
      <w:r w:rsidR="0019117D">
        <w:t>always</w:t>
      </w:r>
      <w:r w:rsidR="00521F67">
        <w:t>, Sherlock, get up, early</w:t>
      </w:r>
      <w:r w:rsidR="003876CB">
        <w:t>)</w:t>
      </w:r>
    </w:p>
    <w:p w14:paraId="2E350CDA" w14:textId="747E81D5" w:rsidR="00A34BA9" w:rsidRPr="00634B24" w:rsidRDefault="00634B24" w:rsidP="00A34BA9">
      <w:pPr>
        <w:spacing w:line="360" w:lineRule="auto"/>
        <w:ind w:left="720"/>
        <w:rPr>
          <w:color w:val="FF0000"/>
          <w:sz w:val="28"/>
          <w:szCs w:val="28"/>
        </w:rPr>
      </w:pPr>
      <w:r w:rsidRPr="00634B24">
        <w:rPr>
          <w:color w:val="FF0000"/>
          <w:sz w:val="28"/>
          <w:szCs w:val="28"/>
        </w:rPr>
        <w:t>On Monday(s) Sherlock always gets up early.</w:t>
      </w:r>
    </w:p>
    <w:p w14:paraId="7C96A1E0" w14:textId="7469E84A" w:rsidR="003876CB" w:rsidRDefault="003876CB" w:rsidP="00642319">
      <w:pPr>
        <w:numPr>
          <w:ilvl w:val="0"/>
          <w:numId w:val="1"/>
        </w:numPr>
        <w:spacing w:line="360" w:lineRule="auto"/>
      </w:pPr>
      <w:proofErr w:type="gramStart"/>
      <w:r>
        <w:t>(</w:t>
      </w:r>
      <w:r w:rsidR="00521F67">
        <w:t xml:space="preserve"> </w:t>
      </w:r>
      <w:r w:rsidR="0019117D">
        <w:t>usually</w:t>
      </w:r>
      <w:proofErr w:type="gramEnd"/>
      <w:r w:rsidR="0019117D">
        <w:t>, he</w:t>
      </w:r>
      <w:r w:rsidR="00521F67">
        <w:t>, sit, in his office, after breakfast</w:t>
      </w:r>
      <w:r>
        <w:t>)</w:t>
      </w:r>
    </w:p>
    <w:p w14:paraId="39CD0D3B" w14:textId="3CAB1EB5" w:rsidR="00642319" w:rsidRPr="00634B24" w:rsidRDefault="00634B2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634B24">
        <w:rPr>
          <w:color w:val="FF0000"/>
          <w:sz w:val="28"/>
          <w:szCs w:val="28"/>
        </w:rPr>
        <w:t>He usually sits in his office after breakfast.</w:t>
      </w:r>
    </w:p>
    <w:p w14:paraId="1F13B0EB" w14:textId="33F067BD" w:rsidR="003876CB" w:rsidRDefault="0019117D" w:rsidP="00642319">
      <w:pPr>
        <w:pStyle w:val="Listenabsatz"/>
        <w:numPr>
          <w:ilvl w:val="0"/>
          <w:numId w:val="1"/>
        </w:numPr>
        <w:spacing w:line="360" w:lineRule="auto"/>
      </w:pPr>
      <w:r>
        <w:t xml:space="preserve"> </w:t>
      </w:r>
      <w:r w:rsidR="003876CB">
        <w:t>(</w:t>
      </w:r>
      <w:proofErr w:type="gramStart"/>
      <w:r w:rsidR="00892430">
        <w:t>often</w:t>
      </w:r>
      <w:proofErr w:type="gramEnd"/>
      <w:r w:rsidR="007B2F1F">
        <w:t xml:space="preserve">, </w:t>
      </w:r>
      <w:r>
        <w:t>the phone, ring, in the morning</w:t>
      </w:r>
      <w:r w:rsidR="003876CB">
        <w:t>)</w:t>
      </w:r>
    </w:p>
    <w:p w14:paraId="5176EABB" w14:textId="717469CB" w:rsidR="00642319" w:rsidRPr="00634B24" w:rsidRDefault="00634B2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634B24">
        <w:rPr>
          <w:color w:val="FF0000"/>
          <w:sz w:val="28"/>
          <w:szCs w:val="28"/>
        </w:rPr>
        <w:t>The ph</w:t>
      </w:r>
      <w:r>
        <w:rPr>
          <w:color w:val="FF0000"/>
          <w:sz w:val="28"/>
          <w:szCs w:val="28"/>
        </w:rPr>
        <w:t>o</w:t>
      </w:r>
      <w:r w:rsidRPr="00634B24">
        <w:rPr>
          <w:color w:val="FF0000"/>
          <w:sz w:val="28"/>
          <w:szCs w:val="28"/>
        </w:rPr>
        <w:t>ne often rings in the morning(s).</w:t>
      </w:r>
    </w:p>
    <w:p w14:paraId="5A17ED16" w14:textId="23DD4273" w:rsidR="003876CB" w:rsidRDefault="00642319" w:rsidP="00642319">
      <w:pPr>
        <w:spacing w:line="360" w:lineRule="auto"/>
        <w:ind w:left="360"/>
      </w:pPr>
      <w:r>
        <w:t xml:space="preserve">4) </w:t>
      </w:r>
      <w:r w:rsidR="003876CB">
        <w:t>(</w:t>
      </w:r>
      <w:proofErr w:type="gramStart"/>
      <w:r w:rsidR="00634B24">
        <w:t>always</w:t>
      </w:r>
      <w:proofErr w:type="gramEnd"/>
      <w:r w:rsidR="007B2F1F">
        <w:t xml:space="preserve">, </w:t>
      </w:r>
      <w:r w:rsidR="00C82EC8">
        <w:t>people , have got</w:t>
      </w:r>
      <w:r w:rsidR="003876CB">
        <w:t xml:space="preserve">, </w:t>
      </w:r>
      <w:r w:rsidR="0019117D">
        <w:t>problems, with animals</w:t>
      </w:r>
      <w:r w:rsidR="003876CB">
        <w:t>)</w:t>
      </w:r>
    </w:p>
    <w:p w14:paraId="62EF4712" w14:textId="6394647B" w:rsidR="00642319" w:rsidRPr="00634B24" w:rsidRDefault="00634B2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634B24">
        <w:rPr>
          <w:color w:val="FF0000"/>
          <w:sz w:val="28"/>
          <w:szCs w:val="28"/>
        </w:rPr>
        <w:t>People have always got problems with their animals/pets.</w:t>
      </w:r>
    </w:p>
    <w:p w14:paraId="360DCF42" w14:textId="08F19020" w:rsidR="00C82EC8" w:rsidRDefault="00C82EC8" w:rsidP="00642319">
      <w:pPr>
        <w:pStyle w:val="Listenabsatz"/>
        <w:numPr>
          <w:ilvl w:val="0"/>
          <w:numId w:val="8"/>
        </w:numPr>
        <w:spacing w:line="360" w:lineRule="auto"/>
      </w:pPr>
      <w:r>
        <w:t>(</w:t>
      </w:r>
      <w:proofErr w:type="gramStart"/>
      <w:r>
        <w:t>they</w:t>
      </w:r>
      <w:proofErr w:type="gramEnd"/>
      <w:r w:rsidR="00EE13D5">
        <w:t>,</w:t>
      </w:r>
      <w:r>
        <w:t xml:space="preserve"> often, need, help , from Sherlock )</w:t>
      </w:r>
    </w:p>
    <w:p w14:paraId="1AC50542" w14:textId="7467A822" w:rsidR="00C82EC8" w:rsidRPr="00634B24" w:rsidRDefault="00634B24" w:rsidP="00C82EC8">
      <w:pPr>
        <w:pStyle w:val="Listenabsatz"/>
        <w:spacing w:line="360" w:lineRule="auto"/>
        <w:rPr>
          <w:color w:val="FF0000"/>
          <w:sz w:val="28"/>
          <w:szCs w:val="28"/>
        </w:rPr>
      </w:pPr>
      <w:r w:rsidRPr="00634B24">
        <w:rPr>
          <w:color w:val="FF0000"/>
          <w:sz w:val="28"/>
          <w:szCs w:val="28"/>
        </w:rPr>
        <w:t>They often need help from Sherlock.</w:t>
      </w:r>
    </w:p>
    <w:p w14:paraId="113CA317" w14:textId="13676575" w:rsidR="003876CB" w:rsidRDefault="00C82EC8" w:rsidP="00642319">
      <w:pPr>
        <w:pStyle w:val="Listenabsatz"/>
        <w:numPr>
          <w:ilvl w:val="0"/>
          <w:numId w:val="8"/>
        </w:numPr>
        <w:spacing w:line="360" w:lineRule="auto"/>
      </w:pPr>
      <w:r>
        <w:t xml:space="preserve"> </w:t>
      </w:r>
      <w:r w:rsidR="003876CB">
        <w:t>(</w:t>
      </w:r>
      <w:proofErr w:type="gramStart"/>
      <w:r w:rsidR="0019117D">
        <w:t>always</w:t>
      </w:r>
      <w:proofErr w:type="gramEnd"/>
      <w:r w:rsidR="0019117D">
        <w:t xml:space="preserve"> , Lady Grey</w:t>
      </w:r>
      <w:r w:rsidR="007B2F1F">
        <w:t xml:space="preserve">, </w:t>
      </w:r>
      <w:r w:rsidR="0019117D">
        <w:t>worry</w:t>
      </w:r>
      <w:r w:rsidR="003876CB">
        <w:t xml:space="preserve">, </w:t>
      </w:r>
      <w:r w:rsidR="0019117D">
        <w:t>about Pepper, cat</w:t>
      </w:r>
      <w:r w:rsidR="003876CB">
        <w:t xml:space="preserve">); </w:t>
      </w:r>
    </w:p>
    <w:p w14:paraId="5E495410" w14:textId="23DB7D9C" w:rsidR="00642319" w:rsidRPr="003E59F4" w:rsidRDefault="00634B2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Lady Grey always worries about</w:t>
      </w:r>
      <w:r w:rsidR="003E59F4" w:rsidRPr="003E59F4">
        <w:rPr>
          <w:color w:val="FF0000"/>
          <w:sz w:val="28"/>
          <w:szCs w:val="28"/>
        </w:rPr>
        <w:t xml:space="preserve"> her cat Pepper.</w:t>
      </w:r>
    </w:p>
    <w:p w14:paraId="7AFFAC96" w14:textId="77777777" w:rsidR="00C82EC8" w:rsidRDefault="00513A69" w:rsidP="00C82EC8">
      <w:pPr>
        <w:numPr>
          <w:ilvl w:val="0"/>
          <w:numId w:val="8"/>
        </w:numPr>
        <w:spacing w:line="360" w:lineRule="auto"/>
      </w:pPr>
      <w:r>
        <w:t xml:space="preserve"> </w:t>
      </w:r>
      <w:r w:rsidR="003876CB">
        <w:t>(</w:t>
      </w:r>
      <w:proofErr w:type="gramStart"/>
      <w:r w:rsidR="007B2F1F">
        <w:t>often</w:t>
      </w:r>
      <w:proofErr w:type="gramEnd"/>
      <w:r w:rsidR="007B2F1F">
        <w:t>,</w:t>
      </w:r>
      <w:r w:rsidR="0019117D">
        <w:t xml:space="preserve"> Pepper,</w:t>
      </w:r>
      <w:r w:rsidR="007B2F1F">
        <w:t xml:space="preserve"> </w:t>
      </w:r>
      <w:r w:rsidR="0019117D">
        <w:t>run away</w:t>
      </w:r>
      <w:r w:rsidR="007B2F1F">
        <w:t xml:space="preserve">, </w:t>
      </w:r>
      <w:r w:rsidR="0019117D">
        <w:t>into the woods.</w:t>
      </w:r>
      <w:r w:rsidR="003876CB">
        <w:t xml:space="preserve"> )</w:t>
      </w:r>
    </w:p>
    <w:p w14:paraId="67CB777C" w14:textId="4C44989E" w:rsidR="00C82EC8" w:rsidRPr="003E59F4" w:rsidRDefault="003E59F4" w:rsidP="00C82EC8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Pepper often runs away into the woods.</w:t>
      </w:r>
    </w:p>
    <w:p w14:paraId="1E7CBE4B" w14:textId="0EA9F043" w:rsidR="003876CB" w:rsidRDefault="00C82EC8" w:rsidP="00C82EC8">
      <w:pPr>
        <w:numPr>
          <w:ilvl w:val="0"/>
          <w:numId w:val="8"/>
        </w:numPr>
        <w:spacing w:line="360" w:lineRule="auto"/>
      </w:pPr>
      <w:r>
        <w:t>(</w:t>
      </w:r>
      <w:proofErr w:type="gramStart"/>
      <w:r w:rsidR="0019117D">
        <w:t>sometimes</w:t>
      </w:r>
      <w:proofErr w:type="gramEnd"/>
      <w:r w:rsidR="0019117D">
        <w:t>, Pepper, look for, adventure</w:t>
      </w:r>
      <w:r>
        <w:t>, there</w:t>
      </w:r>
      <w:r w:rsidR="003876CB">
        <w:t>)</w:t>
      </w:r>
    </w:p>
    <w:p w14:paraId="329D16B8" w14:textId="0393668B" w:rsidR="00642319" w:rsidRPr="003E59F4" w:rsidRDefault="003E59F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Pepper sometimes looks for an adventure there.</w:t>
      </w:r>
    </w:p>
    <w:p w14:paraId="15B27872" w14:textId="3AD341A0" w:rsidR="003876CB" w:rsidRDefault="00513A69" w:rsidP="00642319">
      <w:pPr>
        <w:numPr>
          <w:ilvl w:val="0"/>
          <w:numId w:val="8"/>
        </w:numPr>
        <w:spacing w:line="360" w:lineRule="auto"/>
      </w:pPr>
      <w:r>
        <w:t xml:space="preserve"> </w:t>
      </w:r>
      <w:r w:rsidR="003876CB">
        <w:t>(</w:t>
      </w:r>
      <w:proofErr w:type="gramStart"/>
      <w:r w:rsidR="00C82EC8">
        <w:t>usually</w:t>
      </w:r>
      <w:proofErr w:type="gramEnd"/>
      <w:r w:rsidR="007B2F1F">
        <w:t xml:space="preserve">, </w:t>
      </w:r>
      <w:r w:rsidR="0019117D">
        <w:t xml:space="preserve">Pepper, </w:t>
      </w:r>
      <w:r w:rsidR="00C82EC8">
        <w:t>meet</w:t>
      </w:r>
      <w:r w:rsidR="0019117D">
        <w:t xml:space="preserve">, </w:t>
      </w:r>
      <w:r w:rsidR="00C82EC8">
        <w:t>boyfriend</w:t>
      </w:r>
      <w:r w:rsidR="0019117D">
        <w:t xml:space="preserve">, </w:t>
      </w:r>
      <w:r w:rsidR="00C82EC8">
        <w:t>there</w:t>
      </w:r>
      <w:r w:rsidR="003876CB">
        <w:t>)</w:t>
      </w:r>
    </w:p>
    <w:p w14:paraId="7AC35BCB" w14:textId="03338DC8" w:rsidR="00642319" w:rsidRPr="003E59F4" w:rsidRDefault="003E59F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Pepper usually meets a boyfriend there.</w:t>
      </w:r>
    </w:p>
    <w:p w14:paraId="7E25C3AD" w14:textId="3A5E02AF" w:rsidR="003876CB" w:rsidRDefault="00C82EC8" w:rsidP="003E59F4">
      <w:pPr>
        <w:pStyle w:val="Listenabsatz"/>
        <w:numPr>
          <w:ilvl w:val="0"/>
          <w:numId w:val="8"/>
        </w:numPr>
        <w:spacing w:line="360" w:lineRule="auto"/>
      </w:pPr>
      <w:r>
        <w:t xml:space="preserve"> </w:t>
      </w:r>
      <w:r w:rsidR="003876CB">
        <w:t>(</w:t>
      </w:r>
      <w:r>
        <w:t>Then, always, Lady Grey, call, Sherlock</w:t>
      </w:r>
      <w:proofErr w:type="gramStart"/>
      <w:r>
        <w:t xml:space="preserve">, </w:t>
      </w:r>
      <w:r w:rsidR="003876CB">
        <w:t>)</w:t>
      </w:r>
      <w:proofErr w:type="gramEnd"/>
    </w:p>
    <w:p w14:paraId="09D0B298" w14:textId="7E3C2F3F" w:rsidR="00642319" w:rsidRPr="003E59F4" w:rsidRDefault="003E59F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Then Lady Grey always calls Sherlock.</w:t>
      </w:r>
    </w:p>
    <w:p w14:paraId="541E734C" w14:textId="3013DEFB" w:rsidR="003876CB" w:rsidRDefault="00C82EC8" w:rsidP="00642319">
      <w:pPr>
        <w:pStyle w:val="Listenabsatz"/>
        <w:numPr>
          <w:ilvl w:val="0"/>
          <w:numId w:val="8"/>
        </w:numPr>
        <w:spacing w:line="360" w:lineRule="auto"/>
      </w:pPr>
      <w:r>
        <w:t xml:space="preserve"> (</w:t>
      </w:r>
      <w:proofErr w:type="gramStart"/>
      <w:r>
        <w:t>usually</w:t>
      </w:r>
      <w:proofErr w:type="gramEnd"/>
      <w:r>
        <w:t>, she, ask, him help</w:t>
      </w:r>
      <w:r w:rsidR="003876CB">
        <w:t>)</w:t>
      </w:r>
    </w:p>
    <w:p w14:paraId="2F3A0C64" w14:textId="62420B80" w:rsidR="00642319" w:rsidRPr="003E59F4" w:rsidRDefault="003E59F4" w:rsidP="00642319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She usually asks him for help.</w:t>
      </w:r>
    </w:p>
    <w:p w14:paraId="7CFFB0D9" w14:textId="1AC01235" w:rsidR="007F7A18" w:rsidRDefault="007F7A18" w:rsidP="007F7A18">
      <w:pPr>
        <w:pStyle w:val="Listenabsatz"/>
        <w:numPr>
          <w:ilvl w:val="0"/>
          <w:numId w:val="8"/>
        </w:numPr>
        <w:spacing w:line="360" w:lineRule="auto"/>
      </w:pPr>
      <w:r>
        <w:t xml:space="preserve"> (</w:t>
      </w:r>
      <w:proofErr w:type="gramStart"/>
      <w:r w:rsidR="00C82EC8">
        <w:t>then</w:t>
      </w:r>
      <w:proofErr w:type="gramEnd"/>
      <w:r w:rsidR="00C82EC8">
        <w:t xml:space="preserve">, always,  Sherlock, look for. </w:t>
      </w:r>
      <w:r w:rsidR="003E59F4">
        <w:t xml:space="preserve">Pepper, </w:t>
      </w:r>
      <w:r w:rsidR="00C82EC8">
        <w:t>woods</w:t>
      </w:r>
      <w:r>
        <w:t>)</w:t>
      </w:r>
    </w:p>
    <w:p w14:paraId="749E350E" w14:textId="6097C5B3" w:rsidR="007F7A18" w:rsidRPr="003E59F4" w:rsidRDefault="003E59F4" w:rsidP="007F7A18">
      <w:pPr>
        <w:spacing w:line="360" w:lineRule="auto"/>
        <w:ind w:left="357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Then Sherlock always looks for Pepper in the woods.</w:t>
      </w:r>
    </w:p>
    <w:p w14:paraId="11C7E986" w14:textId="39884A3B" w:rsidR="00513A69" w:rsidRDefault="00C82EC8" w:rsidP="00513A69">
      <w:pPr>
        <w:pStyle w:val="Listenabsatz"/>
        <w:numPr>
          <w:ilvl w:val="0"/>
          <w:numId w:val="8"/>
        </w:numPr>
        <w:spacing w:line="360" w:lineRule="auto"/>
      </w:pPr>
      <w:r>
        <w:t xml:space="preserve"> </w:t>
      </w:r>
      <w:r w:rsidR="00892430">
        <w:t>(</w:t>
      </w:r>
      <w:proofErr w:type="gramStart"/>
      <w:r>
        <w:t>often</w:t>
      </w:r>
      <w:proofErr w:type="gramEnd"/>
      <w:r>
        <w:t>, he, find, her, tree</w:t>
      </w:r>
      <w:r w:rsidR="003E59F4">
        <w:t>.</w:t>
      </w:r>
      <w:r>
        <w:t xml:space="preserve"> woods</w:t>
      </w:r>
      <w:r w:rsidR="00892430">
        <w:t>,</w:t>
      </w:r>
      <w:r w:rsidR="00513A69">
        <w:t>)</w:t>
      </w:r>
    </w:p>
    <w:p w14:paraId="462BCE74" w14:textId="297E4624" w:rsidR="00513A69" w:rsidRPr="003E59F4" w:rsidRDefault="003E59F4" w:rsidP="00513A69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>He often finds her in a tree in the woods.</w:t>
      </w:r>
    </w:p>
    <w:p w14:paraId="7A1E59E0" w14:textId="29DDF2D3" w:rsidR="00C82EC8" w:rsidRDefault="00C82EC8" w:rsidP="00C82EC8">
      <w:pPr>
        <w:pStyle w:val="Listenabsatz"/>
        <w:numPr>
          <w:ilvl w:val="0"/>
          <w:numId w:val="8"/>
        </w:numPr>
        <w:spacing w:line="360" w:lineRule="auto"/>
      </w:pPr>
      <w:r>
        <w:t xml:space="preserve"> (</w:t>
      </w:r>
      <w:proofErr w:type="gramStart"/>
      <w:r w:rsidR="00475793">
        <w:t>always</w:t>
      </w:r>
      <w:proofErr w:type="gramEnd"/>
      <w:r>
        <w:t xml:space="preserve">, </w:t>
      </w:r>
      <w:r w:rsidR="00475793">
        <w:t>Lady Grey</w:t>
      </w:r>
      <w:r>
        <w:t>,</w:t>
      </w:r>
      <w:r w:rsidR="00475793">
        <w:t xml:space="preserve"> call</w:t>
      </w:r>
      <w:r>
        <w:t xml:space="preserve">, </w:t>
      </w:r>
      <w:r w:rsidR="003E59F4">
        <w:t>Sherlock</w:t>
      </w:r>
      <w:r w:rsidR="00475793">
        <w:t>,</w:t>
      </w:r>
      <w:r>
        <w:t xml:space="preserve">, </w:t>
      </w:r>
      <w:r w:rsidR="00475793">
        <w:t>the world’s best detective</w:t>
      </w:r>
      <w:r>
        <w:t>,)</w:t>
      </w:r>
    </w:p>
    <w:p w14:paraId="796AE4A0" w14:textId="44152484" w:rsidR="00C82EC8" w:rsidRPr="003E59F4" w:rsidRDefault="003E59F4" w:rsidP="00C82EC8">
      <w:pPr>
        <w:pStyle w:val="Listenabsatz"/>
        <w:spacing w:line="360" w:lineRule="auto"/>
        <w:rPr>
          <w:color w:val="FF0000"/>
          <w:sz w:val="28"/>
          <w:szCs w:val="28"/>
        </w:rPr>
      </w:pPr>
      <w:r w:rsidRPr="003E59F4">
        <w:rPr>
          <w:color w:val="FF0000"/>
          <w:sz w:val="28"/>
          <w:szCs w:val="28"/>
        </w:rPr>
        <w:t xml:space="preserve">Lady Grey always calls Sherlock the </w:t>
      </w:r>
      <w:proofErr w:type="gramStart"/>
      <w:r w:rsidRPr="003E59F4">
        <w:rPr>
          <w:color w:val="FF0000"/>
          <w:sz w:val="28"/>
          <w:szCs w:val="28"/>
        </w:rPr>
        <w:t>world’s</w:t>
      </w:r>
      <w:proofErr w:type="gramEnd"/>
      <w:r w:rsidRPr="003E59F4">
        <w:rPr>
          <w:color w:val="FF0000"/>
          <w:sz w:val="28"/>
          <w:szCs w:val="28"/>
        </w:rPr>
        <w:t xml:space="preserve"> best detective.</w:t>
      </w:r>
    </w:p>
    <w:p w14:paraId="049A95FA" w14:textId="5643957F" w:rsidR="00475793" w:rsidRDefault="00475793" w:rsidP="00475793">
      <w:pPr>
        <w:pStyle w:val="Listenabsatz"/>
        <w:numPr>
          <w:ilvl w:val="0"/>
          <w:numId w:val="8"/>
        </w:numPr>
        <w:spacing w:line="360" w:lineRule="auto"/>
      </w:pPr>
      <w:r>
        <w:t xml:space="preserve"> (</w:t>
      </w:r>
      <w:proofErr w:type="gramStart"/>
      <w:r>
        <w:t>always</w:t>
      </w:r>
      <w:proofErr w:type="gramEnd"/>
      <w:r>
        <w:t>, Lady Grey’s words, make, him, very happy</w:t>
      </w:r>
    </w:p>
    <w:p w14:paraId="39783ABD" w14:textId="0A2D09E6" w:rsidR="00475793" w:rsidRPr="003E59F4" w:rsidRDefault="003E59F4" w:rsidP="00475793">
      <w:pPr>
        <w:pStyle w:val="Listenabsatz"/>
        <w:spacing w:line="360" w:lineRule="auto"/>
        <w:rPr>
          <w:color w:val="FF0000"/>
          <w:sz w:val="28"/>
          <w:szCs w:val="28"/>
        </w:rPr>
      </w:pPr>
      <w:bookmarkStart w:id="0" w:name="_GoBack"/>
      <w:r w:rsidRPr="003E59F4">
        <w:rPr>
          <w:color w:val="FF0000"/>
          <w:sz w:val="28"/>
          <w:szCs w:val="28"/>
        </w:rPr>
        <w:t>Lady Grey’s words always make him very happy.</w:t>
      </w:r>
    </w:p>
    <w:bookmarkEnd w:id="0"/>
    <w:p w14:paraId="799FCA93" w14:textId="77777777" w:rsidR="002D15FA" w:rsidRDefault="002D15FA"/>
    <w:sectPr w:rsidR="002D15FA" w:rsidSect="00513A69">
      <w:headerReference w:type="default" r:id="rId8"/>
      <w:pgSz w:w="11906" w:h="16838"/>
      <w:pgMar w:top="851" w:right="1418" w:bottom="851" w:left="1418" w:header="720" w:footer="720" w:gutter="227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ABA64" w14:textId="77777777" w:rsidR="00634B24" w:rsidRDefault="00634B24" w:rsidP="00642319">
      <w:r>
        <w:separator/>
      </w:r>
    </w:p>
  </w:endnote>
  <w:endnote w:type="continuationSeparator" w:id="0">
    <w:p w14:paraId="309B2749" w14:textId="77777777" w:rsidR="00634B24" w:rsidRDefault="00634B24" w:rsidP="0064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B5F58" w14:textId="77777777" w:rsidR="00634B24" w:rsidRDefault="00634B24" w:rsidP="00642319">
      <w:r>
        <w:separator/>
      </w:r>
    </w:p>
  </w:footnote>
  <w:footnote w:type="continuationSeparator" w:id="0">
    <w:p w14:paraId="64DDFB4B" w14:textId="77777777" w:rsidR="00634B24" w:rsidRDefault="00634B24" w:rsidP="006423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7299" w14:textId="545B7D5E" w:rsidR="00634B24" w:rsidRDefault="00634B24" w:rsidP="00642319">
    <w:proofErr w:type="spellStart"/>
    <w:r>
      <w:t>WB_Unit</w:t>
    </w:r>
    <w:proofErr w:type="spellEnd"/>
    <w:r>
      <w:t xml:space="preserve"> 8_Gr1_frequency_adverbs</w:t>
    </w:r>
    <w:r w:rsidRPr="00642319">
      <w:t>_</w:t>
    </w:r>
    <w:proofErr w:type="gramStart"/>
    <w:r w:rsidRPr="00642319">
      <w:t>Exc1</w:t>
    </w:r>
    <w:r>
      <w:t xml:space="preserve"> </w:t>
    </w:r>
    <w:r w:rsidRPr="00634B24">
      <w:rPr>
        <w:color w:val="FF0000"/>
      </w:rPr>
      <w:t xml:space="preserve"> </w:t>
    </w:r>
    <w:proofErr w:type="spellStart"/>
    <w:r w:rsidRPr="00634B24">
      <w:rPr>
        <w:color w:val="FF0000"/>
      </w:rPr>
      <w:t>Lösung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19E"/>
    <w:multiLevelType w:val="hybridMultilevel"/>
    <w:tmpl w:val="6BB81334"/>
    <w:lvl w:ilvl="0" w:tplc="0407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4857"/>
    <w:multiLevelType w:val="hybridMultilevel"/>
    <w:tmpl w:val="5A42F0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72587"/>
    <w:multiLevelType w:val="hybridMultilevel"/>
    <w:tmpl w:val="15F84C7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00B6B"/>
    <w:multiLevelType w:val="hybridMultilevel"/>
    <w:tmpl w:val="87B4665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60D52"/>
    <w:multiLevelType w:val="hybridMultilevel"/>
    <w:tmpl w:val="3C0284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C0AD5"/>
    <w:multiLevelType w:val="hybridMultilevel"/>
    <w:tmpl w:val="5A54AA18"/>
    <w:lvl w:ilvl="0" w:tplc="60EA64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410D"/>
    <w:multiLevelType w:val="hybridMultilevel"/>
    <w:tmpl w:val="FA36809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41CF3"/>
    <w:multiLevelType w:val="hybridMultilevel"/>
    <w:tmpl w:val="27E499A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CB"/>
    <w:rsid w:val="0019117D"/>
    <w:rsid w:val="00223684"/>
    <w:rsid w:val="002D15FA"/>
    <w:rsid w:val="0036297A"/>
    <w:rsid w:val="003876CB"/>
    <w:rsid w:val="003E59F4"/>
    <w:rsid w:val="00475793"/>
    <w:rsid w:val="00513A69"/>
    <w:rsid w:val="00521F67"/>
    <w:rsid w:val="00634B24"/>
    <w:rsid w:val="00642319"/>
    <w:rsid w:val="00642FCE"/>
    <w:rsid w:val="006660F6"/>
    <w:rsid w:val="007B2F1F"/>
    <w:rsid w:val="007F7A18"/>
    <w:rsid w:val="00892430"/>
    <w:rsid w:val="00957E6F"/>
    <w:rsid w:val="00A34BA9"/>
    <w:rsid w:val="00B02ED9"/>
    <w:rsid w:val="00B15A8E"/>
    <w:rsid w:val="00C82EC8"/>
    <w:rsid w:val="00DC1475"/>
    <w:rsid w:val="00E65A55"/>
    <w:rsid w:val="00EE0C6C"/>
    <w:rsid w:val="00E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DDB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CB"/>
    <w:rPr>
      <w:rFonts w:ascii="Arial" w:eastAsia="Times" w:hAnsi="Arial"/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31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423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2319"/>
    <w:rPr>
      <w:rFonts w:ascii="Arial" w:eastAsia="Times" w:hAnsi="Arial"/>
      <w:sz w:val="24"/>
      <w:lang w:val="en-US" w:eastAsia="de-DE"/>
    </w:rPr>
  </w:style>
  <w:style w:type="paragraph" w:styleId="Fuzeile">
    <w:name w:val="footer"/>
    <w:basedOn w:val="Standard"/>
    <w:link w:val="FuzeileZeichen"/>
    <w:uiPriority w:val="99"/>
    <w:unhideWhenUsed/>
    <w:rsid w:val="006423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42319"/>
    <w:rPr>
      <w:rFonts w:ascii="Arial" w:eastAsia="Times" w:hAnsi="Arial"/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CB"/>
    <w:rPr>
      <w:rFonts w:ascii="Arial" w:eastAsia="Times" w:hAnsi="Arial"/>
      <w:sz w:val="24"/>
      <w:lang w:val="en-US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31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4231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42319"/>
    <w:rPr>
      <w:rFonts w:ascii="Arial" w:eastAsia="Times" w:hAnsi="Arial"/>
      <w:sz w:val="24"/>
      <w:lang w:val="en-US" w:eastAsia="de-DE"/>
    </w:rPr>
  </w:style>
  <w:style w:type="paragraph" w:styleId="Fuzeile">
    <w:name w:val="footer"/>
    <w:basedOn w:val="Standard"/>
    <w:link w:val="FuzeileZeichen"/>
    <w:uiPriority w:val="99"/>
    <w:unhideWhenUsed/>
    <w:rsid w:val="0064231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42319"/>
    <w:rPr>
      <w:rFonts w:ascii="Arial" w:eastAsia="Times" w:hAnsi="Arial"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Engel</dc:creator>
  <cp:keywords/>
  <dc:description/>
  <cp:lastModifiedBy>Georg Engel</cp:lastModifiedBy>
  <cp:revision>3</cp:revision>
  <cp:lastPrinted>2017-12-30T21:17:00Z</cp:lastPrinted>
  <dcterms:created xsi:type="dcterms:W3CDTF">2021-02-02T13:52:00Z</dcterms:created>
  <dcterms:modified xsi:type="dcterms:W3CDTF">2021-02-02T14:05:00Z</dcterms:modified>
</cp:coreProperties>
</file>