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9631" w14:textId="77777777" w:rsidR="00791BC5" w:rsidRDefault="00791BC5" w:rsidP="0019440A">
      <w:pPr>
        <w:rPr>
          <w:b/>
          <w:sz w:val="28"/>
          <w:szCs w:val="28"/>
        </w:rPr>
      </w:pPr>
    </w:p>
    <w:p w14:paraId="0E42F0F5" w14:textId="3F70FA20" w:rsidR="0019440A" w:rsidRPr="00353C85" w:rsidRDefault="0019440A" w:rsidP="0019440A">
      <w:pPr>
        <w:rPr>
          <w:b/>
          <w:sz w:val="28"/>
          <w:szCs w:val="28"/>
        </w:rPr>
      </w:pPr>
      <w:r w:rsidRPr="00353C85">
        <w:rPr>
          <w:b/>
          <w:sz w:val="28"/>
          <w:szCs w:val="28"/>
        </w:rPr>
        <w:t>Mediation</w:t>
      </w:r>
      <w:r>
        <w:rPr>
          <w:b/>
          <w:sz w:val="28"/>
          <w:szCs w:val="28"/>
        </w:rPr>
        <w:t xml:space="preserve"> 2</w:t>
      </w:r>
      <w:r w:rsidR="001446A9">
        <w:rPr>
          <w:b/>
          <w:sz w:val="28"/>
          <w:szCs w:val="28"/>
        </w:rPr>
        <w:t>/Textproduction</w:t>
      </w:r>
    </w:p>
    <w:p w14:paraId="3922960F" w14:textId="77777777" w:rsidR="0019440A" w:rsidRPr="002E29FA" w:rsidRDefault="0019440A" w:rsidP="0019440A">
      <w:pPr>
        <w:rPr>
          <w:sz w:val="28"/>
          <w:szCs w:val="28"/>
        </w:rPr>
      </w:pPr>
    </w:p>
    <w:p w14:paraId="7C973EE5" w14:textId="327BF0CA" w:rsidR="0019440A" w:rsidRDefault="0019440A" w:rsidP="0019440A">
      <w:pPr>
        <w:rPr>
          <w:i/>
          <w:sz w:val="28"/>
          <w:szCs w:val="28"/>
        </w:rPr>
      </w:pPr>
      <w:r>
        <w:rPr>
          <w:i/>
          <w:sz w:val="28"/>
          <w:szCs w:val="28"/>
        </w:rPr>
        <w:t>Du be</w:t>
      </w:r>
      <w:r w:rsidR="00127963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uchst mit</w:t>
      </w:r>
      <w:r w:rsidR="0068284A">
        <w:rPr>
          <w:i/>
          <w:sz w:val="28"/>
          <w:szCs w:val="28"/>
        </w:rPr>
        <w:t xml:space="preserve"> deiner kleinen Schwester die Na</w:t>
      </w:r>
      <w:r>
        <w:rPr>
          <w:i/>
          <w:sz w:val="28"/>
          <w:szCs w:val="28"/>
        </w:rPr>
        <w:t>chbarsfamilie</w:t>
      </w:r>
      <w:r w:rsidR="0068284A">
        <w:rPr>
          <w:i/>
          <w:sz w:val="28"/>
          <w:szCs w:val="28"/>
        </w:rPr>
        <w:t xml:space="preserve"> Huber</w:t>
      </w:r>
      <w:r>
        <w:rPr>
          <w:i/>
          <w:sz w:val="28"/>
          <w:szCs w:val="28"/>
        </w:rPr>
        <w:t>, bei der ein englischer Austausch</w:t>
      </w:r>
      <w:r w:rsidR="00377CC4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chüler, Kevin, zu Besuch ist</w:t>
      </w:r>
      <w:r w:rsidRPr="008C274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Deine kleine Schester ka</w:t>
      </w:r>
      <w:r w:rsidR="00791BC5">
        <w:rPr>
          <w:i/>
          <w:sz w:val="28"/>
          <w:szCs w:val="28"/>
        </w:rPr>
        <w:t>nn noch kein Englisch. Hilf ihr,</w:t>
      </w:r>
      <w:r w:rsidR="000E2299"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>ich mit Kevin zu unterhalten.</w:t>
      </w:r>
    </w:p>
    <w:p w14:paraId="5154DC30" w14:textId="77777777" w:rsidR="0019440A" w:rsidRDefault="0019440A" w:rsidP="0019440A">
      <w:pPr>
        <w:rPr>
          <w:i/>
          <w:sz w:val="28"/>
          <w:szCs w:val="28"/>
        </w:rPr>
      </w:pPr>
    </w:p>
    <w:p w14:paraId="3F900729" w14:textId="77777777" w:rsidR="0019440A" w:rsidRDefault="0019440A" w:rsidP="0019440A">
      <w:pPr>
        <w:rPr>
          <w:sz w:val="28"/>
          <w:szCs w:val="28"/>
        </w:rPr>
      </w:pPr>
      <w:r>
        <w:rPr>
          <w:sz w:val="28"/>
          <w:szCs w:val="28"/>
        </w:rPr>
        <w:t>Deine kleine Schwester (Name?) möchte wissen,…</w:t>
      </w:r>
    </w:p>
    <w:p w14:paraId="136F950D" w14:textId="77777777" w:rsidR="0019440A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9440A">
        <w:rPr>
          <w:sz w:val="28"/>
          <w:szCs w:val="28"/>
        </w:rPr>
        <w:t>oher er kommt.</w:t>
      </w:r>
    </w:p>
    <w:p w14:paraId="3AB5CF71" w14:textId="77777777" w:rsidR="000E2299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 es eine Stadt oder ein Dorf ist.</w:t>
      </w:r>
    </w:p>
    <w:p w14:paraId="6BE3F2F9" w14:textId="77777777" w:rsidR="0019440A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9440A">
        <w:rPr>
          <w:sz w:val="28"/>
          <w:szCs w:val="28"/>
        </w:rPr>
        <w:t>ie alt er ist.</w:t>
      </w:r>
    </w:p>
    <w:p w14:paraId="22ED1AE4" w14:textId="77777777" w:rsidR="0019440A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9440A">
        <w:rPr>
          <w:sz w:val="28"/>
          <w:szCs w:val="28"/>
        </w:rPr>
        <w:t>b er Geschwister hat.</w:t>
      </w:r>
    </w:p>
    <w:p w14:paraId="7D2D6DF9" w14:textId="77777777" w:rsidR="0019440A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9440A">
        <w:rPr>
          <w:sz w:val="28"/>
          <w:szCs w:val="28"/>
        </w:rPr>
        <w:t>ie alt seine Geschwister sind.</w:t>
      </w:r>
    </w:p>
    <w:p w14:paraId="52E0DECB" w14:textId="77777777" w:rsidR="0019440A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9440A">
        <w:rPr>
          <w:sz w:val="28"/>
          <w:szCs w:val="28"/>
        </w:rPr>
        <w:t>b sie ein Haustier haben.</w:t>
      </w:r>
    </w:p>
    <w:p w14:paraId="17CFFCF9" w14:textId="77777777" w:rsidR="0019440A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9440A">
        <w:rPr>
          <w:sz w:val="28"/>
          <w:szCs w:val="28"/>
        </w:rPr>
        <w:t>ie das Haustier heißt.</w:t>
      </w:r>
    </w:p>
    <w:p w14:paraId="21288D2A" w14:textId="77777777" w:rsidR="0019440A" w:rsidRPr="0019440A" w:rsidRDefault="0068284A" w:rsidP="0019440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9440A">
        <w:rPr>
          <w:sz w:val="28"/>
          <w:szCs w:val="28"/>
        </w:rPr>
        <w:t xml:space="preserve">b er Freunde in Deutschland hat. </w:t>
      </w:r>
    </w:p>
    <w:p w14:paraId="2BBC3A48" w14:textId="77777777" w:rsidR="002D15FA" w:rsidRDefault="002D15FA"/>
    <w:p w14:paraId="6F14B492" w14:textId="77777777" w:rsidR="000E2299" w:rsidRPr="00E057C9" w:rsidRDefault="000E2299">
      <w:pPr>
        <w:rPr>
          <w:b/>
        </w:rPr>
      </w:pPr>
      <w:r w:rsidRPr="00E057C9">
        <w:rPr>
          <w:b/>
        </w:rPr>
        <w:t>Use this information on Kevin:</w:t>
      </w:r>
    </w:p>
    <w:p w14:paraId="08602BC5" w14:textId="62D7CCE6" w:rsidR="000E2299" w:rsidRDefault="008B2EFE">
      <w:r>
        <w:tab/>
        <w:t>a</w:t>
      </w:r>
      <w:r w:rsidR="000E2299">
        <w:t xml:space="preserve">us </w:t>
      </w:r>
      <w:r w:rsidR="0068284A">
        <w:t xml:space="preserve"> Ashton</w:t>
      </w:r>
    </w:p>
    <w:p w14:paraId="6C7BD93D" w14:textId="257140EF" w:rsidR="0068284A" w:rsidRDefault="008B2EFE">
      <w:r>
        <w:tab/>
        <w:t>e</w:t>
      </w:r>
      <w:r w:rsidR="0068284A">
        <w:t>in Dorf</w:t>
      </w:r>
    </w:p>
    <w:p w14:paraId="6649ED99" w14:textId="77777777" w:rsidR="0068284A" w:rsidRDefault="0068284A">
      <w:r>
        <w:tab/>
        <w:t>Zwölf</w:t>
      </w:r>
    </w:p>
    <w:p w14:paraId="3D2CEAE9" w14:textId="73501A90" w:rsidR="0068284A" w:rsidRDefault="008B2EFE">
      <w:r>
        <w:tab/>
        <w:t>e</w:t>
      </w:r>
      <w:r w:rsidR="0068284A">
        <w:t>ine Schwester (9) und einen Bruder (14)</w:t>
      </w:r>
    </w:p>
    <w:p w14:paraId="7F3CCECC" w14:textId="28BF4A28" w:rsidR="0068284A" w:rsidRDefault="008B2EFE">
      <w:r>
        <w:tab/>
        <w:t>e</w:t>
      </w:r>
      <w:r w:rsidR="0068284A">
        <w:t>inen Hund (“Rover”) und eine Katze “Suza”</w:t>
      </w:r>
    </w:p>
    <w:p w14:paraId="5AD6665D" w14:textId="28F0D60B" w:rsidR="0068284A" w:rsidRDefault="008B2EFE">
      <w:r>
        <w:tab/>
        <w:t>d</w:t>
      </w:r>
      <w:bookmarkStart w:id="0" w:name="_GoBack"/>
      <w:bookmarkEnd w:id="0"/>
      <w:r w:rsidR="0068284A">
        <w:t>ie Hubers sind seine deutschen Freunde</w:t>
      </w:r>
    </w:p>
    <w:p w14:paraId="6F535BA0" w14:textId="77777777" w:rsidR="00CE3D78" w:rsidRDefault="00CE3D78"/>
    <w:p w14:paraId="64F9AA88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59101D63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5A445414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0A5A5970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4725CCD1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45B72CAC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1F39A564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018ABE2E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42AE9DD0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3FE909C2" w14:textId="77777777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p w14:paraId="0253CB32" w14:textId="21F60DBD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BEEFF0F" w14:textId="7779D84F" w:rsidR="00CE3D78" w:rsidRDefault="00CE3D78" w:rsidP="00CE3D78">
      <w:pPr>
        <w:spacing w:line="480" w:lineRule="auto"/>
      </w:pPr>
      <w:r>
        <w:t>……………………………………………………………………………………………….</w:t>
      </w:r>
    </w:p>
    <w:sectPr w:rsidR="00CE3D78" w:rsidSect="00CE3D78">
      <w:headerReference w:type="default" r:id="rId8"/>
      <w:pgSz w:w="11906" w:h="16838"/>
      <w:pgMar w:top="851" w:right="1418" w:bottom="851" w:left="1418" w:header="720" w:footer="720" w:gutter="227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D3FD" w14:textId="77777777" w:rsidR="00791BC5" w:rsidRDefault="00791BC5" w:rsidP="00791BC5">
      <w:r>
        <w:separator/>
      </w:r>
    </w:p>
  </w:endnote>
  <w:endnote w:type="continuationSeparator" w:id="0">
    <w:p w14:paraId="4A985031" w14:textId="77777777" w:rsidR="00791BC5" w:rsidRDefault="00791BC5" w:rsidP="0079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DF460" w14:textId="77777777" w:rsidR="00791BC5" w:rsidRDefault="00791BC5" w:rsidP="00791BC5">
      <w:r>
        <w:separator/>
      </w:r>
    </w:p>
  </w:footnote>
  <w:footnote w:type="continuationSeparator" w:id="0">
    <w:p w14:paraId="3DFBD241" w14:textId="77777777" w:rsidR="00791BC5" w:rsidRDefault="00791BC5" w:rsidP="00791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D1FA" w14:textId="5F113DC5" w:rsidR="00791BC5" w:rsidRDefault="00791BC5">
    <w:pPr>
      <w:pStyle w:val="Kopfzeile"/>
    </w:pPr>
    <w:r>
      <w:t>EG1_U2_mediation2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8C3"/>
    <w:multiLevelType w:val="hybridMultilevel"/>
    <w:tmpl w:val="C0DAF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A"/>
    <w:rsid w:val="000E2299"/>
    <w:rsid w:val="00127963"/>
    <w:rsid w:val="001446A9"/>
    <w:rsid w:val="0019440A"/>
    <w:rsid w:val="002D15FA"/>
    <w:rsid w:val="00377CC4"/>
    <w:rsid w:val="0068284A"/>
    <w:rsid w:val="00791BC5"/>
    <w:rsid w:val="008B2EFE"/>
    <w:rsid w:val="00CE3D78"/>
    <w:rsid w:val="00E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BBA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40A"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40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91B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1BC5"/>
    <w:rPr>
      <w:sz w:val="24"/>
      <w:lang w:val="en-US" w:eastAsia="de-DE"/>
    </w:rPr>
  </w:style>
  <w:style w:type="paragraph" w:styleId="Fuzeile">
    <w:name w:val="footer"/>
    <w:basedOn w:val="Standard"/>
    <w:link w:val="FuzeileZeichen"/>
    <w:uiPriority w:val="99"/>
    <w:unhideWhenUsed/>
    <w:rsid w:val="00791B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1BC5"/>
    <w:rPr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40A"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40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91B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1BC5"/>
    <w:rPr>
      <w:sz w:val="24"/>
      <w:lang w:val="en-US" w:eastAsia="de-DE"/>
    </w:rPr>
  </w:style>
  <w:style w:type="paragraph" w:styleId="Fuzeile">
    <w:name w:val="footer"/>
    <w:basedOn w:val="Standard"/>
    <w:link w:val="FuzeileZeichen"/>
    <w:uiPriority w:val="99"/>
    <w:unhideWhenUsed/>
    <w:rsid w:val="00791B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1BC5"/>
    <w:rPr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15</cp:revision>
  <cp:lastPrinted>2014-12-19T20:58:00Z</cp:lastPrinted>
  <dcterms:created xsi:type="dcterms:W3CDTF">2014-12-04T09:57:00Z</dcterms:created>
  <dcterms:modified xsi:type="dcterms:W3CDTF">2014-12-19T20:58:00Z</dcterms:modified>
</cp:coreProperties>
</file>